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1477" w14:textId="77777777" w:rsidR="00E0500B" w:rsidRPr="005D7BF8" w:rsidRDefault="00B72558" w:rsidP="00DA7E71">
      <w:pPr>
        <w:tabs>
          <w:tab w:val="center" w:pos="1143"/>
          <w:tab w:val="center" w:pos="2160"/>
          <w:tab w:val="center" w:pos="2880"/>
          <w:tab w:val="center" w:pos="3600"/>
          <w:tab w:val="center" w:pos="4320"/>
          <w:tab w:val="center" w:pos="5041"/>
          <w:tab w:val="right" w:pos="15046"/>
        </w:tabs>
        <w:spacing w:line="480" w:lineRule="auto"/>
        <w:ind w:left="720" w:firstLine="0"/>
        <w:rPr>
          <w:color w:val="auto"/>
        </w:rPr>
      </w:pPr>
      <w:r w:rsidRPr="005D7BF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74F30" wp14:editId="6F75DC65">
                <wp:simplePos x="0" y="0"/>
                <wp:positionH relativeFrom="column">
                  <wp:posOffset>401955</wp:posOffset>
                </wp:positionH>
                <wp:positionV relativeFrom="paragraph">
                  <wp:posOffset>267335</wp:posOffset>
                </wp:positionV>
                <wp:extent cx="6162675" cy="971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94B72" w14:textId="77777777" w:rsidR="00B72558" w:rsidRPr="001D48E7" w:rsidRDefault="00B72558" w:rsidP="00B72558">
                            <w:pPr>
                              <w:tabs>
                                <w:tab w:val="center" w:pos="1143"/>
                                <w:tab w:val="center" w:pos="2160"/>
                                <w:tab w:val="center" w:pos="2880"/>
                                <w:tab w:val="center" w:pos="3600"/>
                                <w:tab w:val="center" w:pos="4320"/>
                                <w:tab w:val="center" w:pos="5041"/>
                                <w:tab w:val="right" w:pos="15046"/>
                              </w:tabs>
                              <w:ind w:left="720" w:hanging="720"/>
                            </w:pPr>
                            <w:r w:rsidRPr="001D48E7">
                              <w:t xml:space="preserve">Min/Dept  </w:t>
                            </w:r>
                            <w:r w:rsidRPr="001D48E7">
                              <w:tab/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…………………………………………………………………………………………………………………………….…….………</w:t>
                            </w:r>
                            <w:r w:rsidRPr="001D48E7">
                              <w:t xml:space="preserve"> </w:t>
                            </w:r>
                          </w:p>
                          <w:p w14:paraId="00C03620" w14:textId="77777777" w:rsidR="00B72558" w:rsidRDefault="00B72558" w:rsidP="00B72558">
                            <w:pPr>
                              <w:ind w:left="0" w:firstLine="0"/>
                            </w:pPr>
                          </w:p>
                          <w:p w14:paraId="68E917B4" w14:textId="77777777" w:rsidR="00B72558" w:rsidRDefault="00B72558" w:rsidP="00B72558">
                            <w:pPr>
                              <w:ind w:left="0"/>
                            </w:pPr>
                            <w:r w:rsidRPr="001D48E7">
                              <w:t>Tel No : …................................... Govt Email: ……………</w:t>
                            </w:r>
                            <w:r>
                              <w:t>……………..……………</w:t>
                            </w:r>
                            <w:r w:rsidRPr="001D48E7">
                              <w:t>………</w:t>
                            </w:r>
                            <w:r>
                              <w:t xml:space="preserve"> </w:t>
                            </w:r>
                            <w:r w:rsidRPr="001D48E7">
                              <w:t>Fax:……..……….………………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74F30" id="Rectangle 1" o:spid="_x0000_s1026" style="position:absolute;left:0;text-align:left;margin-left:31.65pt;margin-top:21.05pt;width:485.2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" fillcolor="white [3201]" strokecolor="#70ad47 [3209]" strokeweight="1pt">
                <v:textbox>
                  <w:txbxContent>
                    <w:p w14:paraId="33A94B72" w14:textId="77777777" w:rsidR="00B72558" w:rsidRPr="001D48E7" w:rsidRDefault="00B72558" w:rsidP="00B72558">
                      <w:pPr>
                        <w:tabs>
                          <w:tab w:val="center" w:pos="1143"/>
                          <w:tab w:val="center" w:pos="2160"/>
                          <w:tab w:val="center" w:pos="2880"/>
                          <w:tab w:val="center" w:pos="3600"/>
                          <w:tab w:val="center" w:pos="4320"/>
                          <w:tab w:val="center" w:pos="5041"/>
                          <w:tab w:val="right" w:pos="15046"/>
                        </w:tabs>
                        <w:ind w:left="720" w:hanging="720"/>
                      </w:pPr>
                      <w:r w:rsidRPr="001D48E7">
                        <w:t xml:space="preserve">Min/Dept  </w:t>
                      </w:r>
                      <w:r w:rsidRPr="001D48E7">
                        <w:tab/>
                        <w:t xml:space="preserve"> </w:t>
                      </w:r>
                      <w:r>
                        <w:t>…………………………………………………………………………………………………………………………….…….………</w:t>
                      </w:r>
                      <w:r w:rsidRPr="001D48E7">
                        <w:t xml:space="preserve"> </w:t>
                      </w:r>
                    </w:p>
                    <w:p w14:paraId="00C03620" w14:textId="77777777" w:rsidR="00B72558" w:rsidRDefault="00B72558" w:rsidP="00B72558">
                      <w:pPr>
                        <w:ind w:left="0" w:firstLine="0"/>
                      </w:pPr>
                    </w:p>
                    <w:p w14:paraId="68E917B4" w14:textId="77777777" w:rsidR="00B72558" w:rsidRDefault="00B72558" w:rsidP="00B72558">
                      <w:pPr>
                        <w:ind w:left="0"/>
                      </w:pPr>
                      <w:r w:rsidRPr="001D48E7">
                        <w:t>Tel No : …................................... Govt Email: ……………</w:t>
                      </w:r>
                      <w:r>
                        <w:t>……………..……………</w:t>
                      </w:r>
                      <w:r w:rsidRPr="001D48E7">
                        <w:t>………</w:t>
                      </w:r>
                      <w:r>
                        <w:t xml:space="preserve"> </w:t>
                      </w:r>
                      <w:r w:rsidRPr="001D48E7">
                        <w:t>Fax:……..……….………………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0500B" w:rsidRPr="005D7BF8">
        <w:rPr>
          <w:b/>
          <w:color w:val="auto"/>
        </w:rPr>
        <w:t>PART A</w:t>
      </w:r>
      <w:r w:rsidR="00DA7E71" w:rsidRPr="005D7BF8">
        <w:rPr>
          <w:b/>
          <w:color w:val="auto"/>
        </w:rPr>
        <w:t xml:space="preserve"> </w:t>
      </w:r>
      <w:r w:rsidR="00DA7E71" w:rsidRPr="005D7BF8">
        <w:rPr>
          <w:color w:val="auto"/>
        </w:rPr>
        <w:t xml:space="preserve">(To be filled by </w:t>
      </w:r>
      <w:r w:rsidR="00FD50A0">
        <w:rPr>
          <w:color w:val="auto"/>
        </w:rPr>
        <w:t xml:space="preserve">the </w:t>
      </w:r>
      <w:r w:rsidR="00DA7E71" w:rsidRPr="005D7BF8">
        <w:rPr>
          <w:color w:val="auto"/>
        </w:rPr>
        <w:t>Ministry/Dept)</w:t>
      </w:r>
    </w:p>
    <w:p w14:paraId="5049BAA6" w14:textId="77777777" w:rsidR="00B72558" w:rsidRDefault="00B72558" w:rsidP="00DA7E71">
      <w:pPr>
        <w:tabs>
          <w:tab w:val="center" w:pos="1143"/>
          <w:tab w:val="center" w:pos="2160"/>
          <w:tab w:val="center" w:pos="2880"/>
          <w:tab w:val="center" w:pos="3600"/>
          <w:tab w:val="center" w:pos="4320"/>
          <w:tab w:val="center" w:pos="5041"/>
          <w:tab w:val="right" w:pos="15046"/>
        </w:tabs>
        <w:spacing w:line="480" w:lineRule="auto"/>
        <w:ind w:left="720" w:firstLine="0"/>
        <w:rPr>
          <w:color w:val="FF0000"/>
        </w:rPr>
      </w:pPr>
    </w:p>
    <w:p w14:paraId="378A4C98" w14:textId="77777777" w:rsidR="00B72558" w:rsidRDefault="00B72558" w:rsidP="00DA7E71">
      <w:pPr>
        <w:tabs>
          <w:tab w:val="center" w:pos="1143"/>
          <w:tab w:val="center" w:pos="2160"/>
          <w:tab w:val="center" w:pos="2880"/>
          <w:tab w:val="center" w:pos="3600"/>
          <w:tab w:val="center" w:pos="4320"/>
          <w:tab w:val="center" w:pos="5041"/>
          <w:tab w:val="right" w:pos="15046"/>
        </w:tabs>
        <w:spacing w:line="480" w:lineRule="auto"/>
        <w:ind w:left="720" w:firstLine="0"/>
        <w:rPr>
          <w:color w:val="FF0000"/>
        </w:rPr>
      </w:pPr>
    </w:p>
    <w:p w14:paraId="4FA946B9" w14:textId="77777777" w:rsidR="00B72558" w:rsidRDefault="00B72558" w:rsidP="00DA7E71">
      <w:pPr>
        <w:tabs>
          <w:tab w:val="center" w:pos="1143"/>
          <w:tab w:val="center" w:pos="2160"/>
          <w:tab w:val="center" w:pos="2880"/>
          <w:tab w:val="center" w:pos="3600"/>
          <w:tab w:val="center" w:pos="4320"/>
          <w:tab w:val="center" w:pos="5041"/>
          <w:tab w:val="right" w:pos="15046"/>
        </w:tabs>
        <w:spacing w:line="480" w:lineRule="auto"/>
        <w:ind w:left="720" w:firstLine="0"/>
        <w:rPr>
          <w:color w:val="FF0000"/>
        </w:rPr>
      </w:pPr>
    </w:p>
    <w:p w14:paraId="2C0B0971" w14:textId="77777777" w:rsidR="000E4DD2" w:rsidRPr="005D7BF8" w:rsidRDefault="00134AC5" w:rsidP="001D48E7">
      <w:pPr>
        <w:ind w:left="720" w:firstLine="0"/>
        <w:rPr>
          <w:color w:val="auto"/>
        </w:rPr>
      </w:pPr>
      <w:r w:rsidRPr="005D7BF8">
        <w:rPr>
          <w:b/>
          <w:color w:val="auto"/>
        </w:rPr>
        <w:t xml:space="preserve">To: </w:t>
      </w:r>
      <w:r w:rsidR="00912D25" w:rsidRPr="005D7BF8">
        <w:rPr>
          <w:b/>
          <w:color w:val="auto"/>
        </w:rPr>
        <w:t>Accountant-General</w:t>
      </w:r>
    </w:p>
    <w:p w14:paraId="3E75EC8C" w14:textId="77777777" w:rsidR="000E4DD2" w:rsidRPr="005D7BF8" w:rsidRDefault="00134AC5">
      <w:pPr>
        <w:ind w:left="0" w:firstLine="0"/>
        <w:rPr>
          <w:color w:val="auto"/>
        </w:rPr>
      </w:pPr>
      <w:r w:rsidRPr="005D7BF8">
        <w:rPr>
          <w:color w:val="auto"/>
        </w:rPr>
        <w:t xml:space="preserve"> </w:t>
      </w:r>
    </w:p>
    <w:p w14:paraId="4D008F0D" w14:textId="4DD90462" w:rsidR="000E4DD2" w:rsidRPr="005D7BF8" w:rsidRDefault="00134AC5" w:rsidP="001D48E7">
      <w:pPr>
        <w:spacing w:line="276" w:lineRule="auto"/>
        <w:ind w:left="715"/>
        <w:rPr>
          <w:color w:val="auto"/>
        </w:rPr>
      </w:pPr>
      <w:r w:rsidRPr="005D7BF8">
        <w:rPr>
          <w:color w:val="auto"/>
        </w:rPr>
        <w:t>Grateful</w:t>
      </w:r>
      <w:r w:rsidR="00DA7E71" w:rsidRPr="005D7BF8">
        <w:rPr>
          <w:color w:val="auto"/>
        </w:rPr>
        <w:t>,</w:t>
      </w:r>
      <w:r w:rsidRPr="005D7BF8">
        <w:rPr>
          <w:color w:val="auto"/>
        </w:rPr>
        <w:t xml:space="preserve"> if </w:t>
      </w:r>
      <w:r w:rsidR="006B2BA5">
        <w:rPr>
          <w:color w:val="auto"/>
        </w:rPr>
        <w:t xml:space="preserve">approval </w:t>
      </w:r>
      <w:r w:rsidRPr="005D7BF8">
        <w:rPr>
          <w:color w:val="auto"/>
        </w:rPr>
        <w:t xml:space="preserve">could </w:t>
      </w:r>
      <w:r w:rsidR="00DA7E71" w:rsidRPr="005D7BF8">
        <w:rPr>
          <w:color w:val="auto"/>
        </w:rPr>
        <w:t xml:space="preserve">be </w:t>
      </w:r>
      <w:r w:rsidR="006B2BA5">
        <w:rPr>
          <w:color w:val="auto"/>
        </w:rPr>
        <w:t xml:space="preserve">granted to </w:t>
      </w:r>
      <w:r w:rsidR="007B1B6E">
        <w:rPr>
          <w:color w:val="auto"/>
        </w:rPr>
        <w:t xml:space="preserve">the following Officer(s) to </w:t>
      </w:r>
      <w:r w:rsidRPr="005D7BF8">
        <w:rPr>
          <w:color w:val="auto"/>
        </w:rPr>
        <w:t>access</w:t>
      </w:r>
      <w:r w:rsidR="006B2BA5">
        <w:rPr>
          <w:color w:val="auto"/>
        </w:rPr>
        <w:t xml:space="preserve"> TAS</w:t>
      </w:r>
      <w:r w:rsidRPr="005D7BF8">
        <w:rPr>
          <w:color w:val="auto"/>
        </w:rPr>
        <w:t xml:space="preserve">:  </w:t>
      </w:r>
    </w:p>
    <w:p w14:paraId="297CB78C" w14:textId="77777777" w:rsidR="000E4DD2" w:rsidRDefault="00134AC5" w:rsidP="001D48E7">
      <w:pPr>
        <w:spacing w:line="276" w:lineRule="auto"/>
        <w:ind w:left="0" w:firstLine="0"/>
      </w:pPr>
      <w:r>
        <w:t xml:space="preserve"> </w:t>
      </w:r>
    </w:p>
    <w:p w14:paraId="309A36D3" w14:textId="77777777" w:rsidR="000E4DD2" w:rsidRDefault="00134AC5" w:rsidP="008A66F1">
      <w:pPr>
        <w:tabs>
          <w:tab w:val="center" w:pos="1024"/>
          <w:tab w:val="right" w:pos="15046"/>
        </w:tabs>
        <w:spacing w:line="276" w:lineRule="auto"/>
        <w:ind w:left="705" w:firstLine="0"/>
      </w:pPr>
      <w:r>
        <w:tab/>
        <w:t>NAME</w:t>
      </w:r>
      <w:r w:rsidR="003412C2">
        <w:t>: (</w:t>
      </w:r>
      <w:r w:rsidR="008A66F1">
        <w:t>1) ……………………………………………………………(2)……………………………….………………………</w:t>
      </w:r>
      <w:r w:rsidR="00DA7E71">
        <w:t>……………........</w:t>
      </w:r>
      <w:r>
        <w:t xml:space="preserve"> </w:t>
      </w:r>
    </w:p>
    <w:p w14:paraId="273602A3" w14:textId="77777777" w:rsidR="00900330" w:rsidRDefault="00900330" w:rsidP="008A66F1">
      <w:pPr>
        <w:tabs>
          <w:tab w:val="center" w:pos="1024"/>
          <w:tab w:val="right" w:pos="15046"/>
        </w:tabs>
        <w:spacing w:line="276" w:lineRule="auto"/>
        <w:ind w:left="705" w:firstLine="0"/>
      </w:pPr>
    </w:p>
    <w:p w14:paraId="5E0FF3B7" w14:textId="77777777" w:rsidR="008A66F1" w:rsidRDefault="008A66F1" w:rsidP="008A66F1">
      <w:pPr>
        <w:tabs>
          <w:tab w:val="center" w:pos="1024"/>
          <w:tab w:val="right" w:pos="15046"/>
        </w:tabs>
        <w:spacing w:line="276" w:lineRule="auto"/>
        <w:ind w:left="705" w:firstLine="0"/>
      </w:pPr>
      <w:r w:rsidRPr="005D7BF8">
        <w:rPr>
          <w:color w:val="auto"/>
        </w:rPr>
        <w:t>Na</w:t>
      </w:r>
      <w:r w:rsidR="00564364" w:rsidRPr="005D7BF8">
        <w:rPr>
          <w:color w:val="auto"/>
        </w:rPr>
        <w:t>ture</w:t>
      </w:r>
      <w:r w:rsidRPr="005D7BF8">
        <w:rPr>
          <w:color w:val="auto"/>
        </w:rPr>
        <w:t xml:space="preserve"> of Task</w:t>
      </w:r>
      <w:r w:rsidR="00DA7E71" w:rsidRPr="005D7BF8">
        <w:rPr>
          <w:color w:val="auto"/>
        </w:rPr>
        <w:t>(s)</w:t>
      </w:r>
      <w:r w:rsidRPr="005D7BF8">
        <w:rPr>
          <w:color w:val="auto"/>
        </w:rPr>
        <w:t xml:space="preserve"> to</w:t>
      </w:r>
      <w:r w:rsidR="00900330" w:rsidRPr="005D7BF8">
        <w:rPr>
          <w:color w:val="auto"/>
        </w:rPr>
        <w:t xml:space="preserve"> </w:t>
      </w:r>
      <w:r w:rsidR="003412C2" w:rsidRPr="005D7BF8">
        <w:rPr>
          <w:color w:val="auto"/>
        </w:rPr>
        <w:t>perform</w:t>
      </w:r>
      <w:r w:rsidR="00DA7E71" w:rsidRPr="005D7BF8">
        <w:rPr>
          <w:color w:val="auto"/>
        </w:rPr>
        <w:t xml:space="preserve"> </w:t>
      </w:r>
      <w:r w:rsidR="003412C2">
        <w:t>:</w:t>
      </w:r>
      <w:r>
        <w:t>………………………………………………………………</w:t>
      </w:r>
      <w:r w:rsidR="002F76B8">
        <w:t>…..</w:t>
      </w:r>
      <w:r>
        <w:t>…………………………………………….</w:t>
      </w:r>
    </w:p>
    <w:tbl>
      <w:tblPr>
        <w:tblStyle w:val="TableGrid"/>
        <w:tblpPr w:vertAnchor="page" w:horzAnchor="page" w:tblpX="259" w:tblpY="432"/>
        <w:tblOverlap w:val="never"/>
        <w:tblW w:w="16263" w:type="dxa"/>
        <w:tblInd w:w="0" w:type="dxa"/>
        <w:tblCellMar>
          <w:top w:w="7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63"/>
      </w:tblGrid>
      <w:tr w:rsidR="005D7BF8" w:rsidRPr="005D7BF8" w14:paraId="38BC0D72" w14:textId="77777777" w:rsidTr="008A66F1">
        <w:trPr>
          <w:trHeight w:val="682"/>
        </w:trPr>
        <w:tc>
          <w:tcPr>
            <w:tcW w:w="162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5059EC8" w14:textId="298E12AB" w:rsidR="001D48E7" w:rsidRPr="005D7BF8" w:rsidRDefault="00900330" w:rsidP="00900330">
            <w:pPr>
              <w:ind w:left="0" w:firstLine="0"/>
              <w:rPr>
                <w:rFonts w:ascii="Algerian" w:eastAsia="Algerian" w:hAnsi="Algerian" w:cs="Algerian"/>
                <w:color w:val="auto"/>
              </w:rPr>
            </w:pPr>
            <w:r w:rsidRPr="005D7BF8">
              <w:rPr>
                <w:rFonts w:ascii="Algerian" w:eastAsia="Algerian" w:hAnsi="Algerian" w:cs="Algerian"/>
                <w:color w:val="auto"/>
                <w:sz w:val="24"/>
                <w:szCs w:val="24"/>
              </w:rPr>
              <w:t xml:space="preserve">                                                                           </w:t>
            </w:r>
            <w:r w:rsidR="008A66F1" w:rsidRPr="005D7BF8">
              <w:rPr>
                <w:rFonts w:ascii="Algerian" w:eastAsia="Algerian" w:hAnsi="Algerian" w:cs="Algerian"/>
                <w:color w:val="auto"/>
              </w:rPr>
              <w:t>Treasury</w:t>
            </w:r>
            <w:r w:rsidR="002F76B8" w:rsidRPr="005D7BF8">
              <w:rPr>
                <w:rFonts w:ascii="Algerian" w:eastAsia="Algerian" w:hAnsi="Algerian" w:cs="Algerian"/>
                <w:color w:val="auto"/>
              </w:rPr>
              <w:t xml:space="preserve">                                                                            </w:t>
            </w:r>
            <w:r w:rsidR="002F76B8" w:rsidRPr="005D7BF8">
              <w:rPr>
                <w:rFonts w:ascii="Algerian" w:eastAsia="Algerian" w:hAnsi="Algerian" w:cstheme="minorHAnsi"/>
                <w:color w:val="auto"/>
              </w:rPr>
              <w:t>Annex</w:t>
            </w:r>
            <w:r w:rsidR="00DA7E71" w:rsidRPr="005D7BF8">
              <w:rPr>
                <w:rFonts w:ascii="Algerian" w:eastAsia="Algerian" w:hAnsi="Algerian" w:cstheme="minorHAnsi"/>
                <w:color w:val="auto"/>
              </w:rPr>
              <w:t xml:space="preserve"> </w:t>
            </w:r>
            <w:r w:rsidR="004E4587">
              <w:rPr>
                <w:rFonts w:ascii="Algerian" w:eastAsia="Algerian" w:hAnsi="Algerian" w:cstheme="minorHAnsi"/>
                <w:color w:val="auto"/>
              </w:rPr>
              <w:t>X</w:t>
            </w:r>
          </w:p>
          <w:p w14:paraId="63A91653" w14:textId="77777777" w:rsidR="00900330" w:rsidRPr="005D7BF8" w:rsidRDefault="008A66F1" w:rsidP="00900330">
            <w:pPr>
              <w:ind w:left="0" w:firstLine="0"/>
              <w:rPr>
                <w:rFonts w:ascii="Algerian" w:eastAsia="Algerian" w:hAnsi="Algerian" w:cs="Algerian"/>
                <w:color w:val="auto"/>
              </w:rPr>
            </w:pPr>
            <w:r w:rsidRPr="005D7BF8">
              <w:rPr>
                <w:rFonts w:ascii="Algerian" w:eastAsia="Algerian" w:hAnsi="Algerian" w:cs="Algerian"/>
                <w:color w:val="auto"/>
              </w:rPr>
              <w:t xml:space="preserve">                                               </w:t>
            </w:r>
            <w:r w:rsidR="00900330" w:rsidRPr="005D7BF8">
              <w:rPr>
                <w:rFonts w:ascii="Algerian" w:eastAsia="Algerian" w:hAnsi="Algerian" w:cs="Algerian"/>
                <w:color w:val="auto"/>
              </w:rPr>
              <w:t xml:space="preserve">         </w:t>
            </w:r>
            <w:r w:rsidR="002F76B8" w:rsidRPr="005D7BF8">
              <w:rPr>
                <w:rFonts w:ascii="Algerian" w:eastAsia="Algerian" w:hAnsi="Algerian" w:cs="Algerian"/>
                <w:color w:val="auto"/>
              </w:rPr>
              <w:t xml:space="preserve">      </w:t>
            </w:r>
            <w:r w:rsidRPr="005D7BF8">
              <w:rPr>
                <w:rFonts w:ascii="Algerian" w:eastAsia="Algerian" w:hAnsi="Algerian" w:cs="Algerian"/>
                <w:color w:val="auto"/>
              </w:rPr>
              <w:t>Treasury accounting system</w:t>
            </w:r>
          </w:p>
          <w:p w14:paraId="68CA6CC7" w14:textId="255189FC" w:rsidR="008A66F1" w:rsidRPr="005D7BF8" w:rsidRDefault="00223202" w:rsidP="00223202">
            <w:pPr>
              <w:ind w:left="0" w:firstLine="0"/>
              <w:rPr>
                <w:rFonts w:ascii="Algerian" w:eastAsia="Algerian" w:hAnsi="Algerian" w:cs="Algerian"/>
                <w:color w:val="auto"/>
                <w:sz w:val="24"/>
                <w:szCs w:val="24"/>
              </w:rPr>
            </w:pPr>
            <w:r>
              <w:rPr>
                <w:rFonts w:ascii="Algerian" w:eastAsia="Algerian" w:hAnsi="Algerian" w:cstheme="minorHAnsi"/>
                <w:color w:val="auto"/>
              </w:rPr>
              <w:t xml:space="preserve">                                           </w:t>
            </w:r>
            <w:r w:rsidR="003412C2" w:rsidRPr="005D7BF8">
              <w:rPr>
                <w:rFonts w:ascii="Algerian" w:eastAsia="Algerian" w:hAnsi="Algerian" w:cstheme="minorHAnsi"/>
                <w:color w:val="auto"/>
              </w:rPr>
              <w:t>REQUEST</w:t>
            </w:r>
            <w:r w:rsidR="00DA7E71" w:rsidRPr="005D7BF8">
              <w:rPr>
                <w:rFonts w:ascii="Algerian" w:eastAsia="Algerian" w:hAnsi="Algerian" w:cstheme="minorHAnsi"/>
                <w:color w:val="auto"/>
              </w:rPr>
              <w:t xml:space="preserve"> </w:t>
            </w:r>
            <w:r>
              <w:rPr>
                <w:rFonts w:ascii="Algerian" w:eastAsia="Algerian" w:hAnsi="Algerian" w:cstheme="minorHAnsi"/>
                <w:color w:val="auto"/>
              </w:rPr>
              <w:t>FOR ADJUSTMENTS AFTER SECOND CLOSING</w:t>
            </w:r>
          </w:p>
        </w:tc>
      </w:tr>
    </w:tbl>
    <w:p w14:paraId="215CB19F" w14:textId="77777777" w:rsidR="008A66F1" w:rsidRPr="005D7BF8" w:rsidRDefault="00134AC5" w:rsidP="00900330">
      <w:pPr>
        <w:ind w:left="720" w:firstLine="0"/>
        <w:rPr>
          <w:color w:val="auto"/>
          <w:sz w:val="4"/>
        </w:rPr>
      </w:pPr>
      <w:r w:rsidRPr="005D7BF8">
        <w:rPr>
          <w:color w:val="auto"/>
          <w:sz w:val="4"/>
        </w:rPr>
        <w:t xml:space="preserve"> </w:t>
      </w:r>
    </w:p>
    <w:tbl>
      <w:tblPr>
        <w:tblStyle w:val="TableGrid"/>
        <w:tblpPr w:leftFromText="180" w:rightFromText="180" w:vertAnchor="text" w:horzAnchor="margin" w:tblpY="32"/>
        <w:tblW w:w="11155" w:type="dxa"/>
        <w:tblInd w:w="0" w:type="dxa"/>
        <w:tblLayout w:type="fixed"/>
        <w:tblCellMar>
          <w:top w:w="52" w:type="dxa"/>
          <w:right w:w="38" w:type="dxa"/>
        </w:tblCellMar>
        <w:tblLook w:val="04A0" w:firstRow="1" w:lastRow="0" w:firstColumn="1" w:lastColumn="0" w:noHBand="0" w:noVBand="1"/>
      </w:tblPr>
      <w:tblGrid>
        <w:gridCol w:w="985"/>
        <w:gridCol w:w="1804"/>
        <w:gridCol w:w="716"/>
        <w:gridCol w:w="2430"/>
        <w:gridCol w:w="1599"/>
        <w:gridCol w:w="3621"/>
      </w:tblGrid>
      <w:tr w:rsidR="00B32131" w:rsidRPr="005D7BF8" w14:paraId="5F5CF444" w14:textId="77777777" w:rsidTr="000E45ED">
        <w:trPr>
          <w:trHeight w:val="26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16E71E" w14:textId="77777777" w:rsidR="00B32131" w:rsidRPr="005D7BF8" w:rsidRDefault="00B32131" w:rsidP="008A66F1">
            <w:pPr>
              <w:ind w:left="45" w:firstLine="0"/>
              <w:jc w:val="center"/>
              <w:rPr>
                <w:b/>
                <w:color w:val="auto"/>
              </w:rPr>
            </w:pPr>
            <w:r w:rsidRPr="005D7BF8">
              <w:rPr>
                <w:b/>
                <w:color w:val="auto"/>
              </w:rPr>
              <w:t xml:space="preserve">Month 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AD593F" w14:textId="77777777" w:rsidR="00B32131" w:rsidRPr="005D7BF8" w:rsidRDefault="00B32131" w:rsidP="009B0AAA">
            <w:pPr>
              <w:ind w:left="1651" w:hanging="1170"/>
              <w:rPr>
                <w:b/>
                <w:color w:val="auto"/>
              </w:rPr>
            </w:pPr>
            <w:r w:rsidRPr="005D7BF8">
              <w:rPr>
                <w:b/>
                <w:color w:val="auto"/>
              </w:rPr>
              <w:t>Full TAS Account Code Combination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45765E" w14:textId="77777777" w:rsidR="00B32131" w:rsidRPr="005D7BF8" w:rsidRDefault="00B32131" w:rsidP="008A66F1">
            <w:pPr>
              <w:ind w:left="41" w:firstLine="0"/>
              <w:jc w:val="center"/>
              <w:rPr>
                <w:b/>
                <w:color w:val="auto"/>
              </w:rPr>
            </w:pPr>
            <w:r w:rsidRPr="005D7BF8">
              <w:rPr>
                <w:b/>
                <w:color w:val="auto"/>
              </w:rPr>
              <w:t xml:space="preserve">Amount (Rs) </w:t>
            </w:r>
          </w:p>
        </w:tc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DABBA2" w14:textId="77777777" w:rsidR="00B32131" w:rsidRPr="005D7BF8" w:rsidRDefault="00B32131" w:rsidP="008A66F1">
            <w:pPr>
              <w:ind w:left="42" w:firstLine="0"/>
              <w:jc w:val="center"/>
              <w:rPr>
                <w:b/>
                <w:color w:val="auto"/>
              </w:rPr>
            </w:pPr>
            <w:r w:rsidRPr="005D7BF8">
              <w:rPr>
                <w:b/>
                <w:color w:val="auto"/>
              </w:rPr>
              <w:t xml:space="preserve">Reason </w:t>
            </w:r>
          </w:p>
        </w:tc>
      </w:tr>
      <w:tr w:rsidR="00B32131" w:rsidRPr="005D7BF8" w14:paraId="3A5FE65E" w14:textId="77777777" w:rsidTr="000E45ED">
        <w:trPr>
          <w:trHeight w:val="219"/>
        </w:trPr>
        <w:tc>
          <w:tcPr>
            <w:tcW w:w="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BA4F" w14:textId="77777777" w:rsidR="00B32131" w:rsidRPr="005D7BF8" w:rsidRDefault="00B32131" w:rsidP="008A66F1">
            <w:pPr>
              <w:spacing w:after="160"/>
              <w:ind w:left="0" w:firstLine="0"/>
              <w:rPr>
                <w:b/>
                <w:color w:val="aut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BDF27DD" w14:textId="77777777" w:rsidR="00B32131" w:rsidRPr="005D7BF8" w:rsidRDefault="00B32131" w:rsidP="008A66F1">
            <w:pPr>
              <w:ind w:left="1046" w:firstLine="0"/>
              <w:rPr>
                <w:b/>
                <w:color w:val="auto"/>
              </w:rPr>
            </w:pPr>
            <w:r w:rsidRPr="005D7BF8">
              <w:rPr>
                <w:b/>
                <w:color w:val="auto"/>
              </w:rPr>
              <w:t xml:space="preserve">From 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927D8" w14:textId="77777777" w:rsidR="00B32131" w:rsidRPr="005D7BF8" w:rsidRDefault="00B32131" w:rsidP="008A66F1">
            <w:pPr>
              <w:spacing w:after="160"/>
              <w:ind w:left="0" w:firstLine="0"/>
              <w:rPr>
                <w:b/>
                <w:color w:val="auto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4A6C4C" w14:textId="77777777" w:rsidR="00B32131" w:rsidRPr="005D7BF8" w:rsidRDefault="00B32131" w:rsidP="008A66F1">
            <w:pPr>
              <w:ind w:left="42" w:firstLine="0"/>
              <w:jc w:val="center"/>
              <w:rPr>
                <w:b/>
                <w:color w:val="auto"/>
              </w:rPr>
            </w:pPr>
            <w:r w:rsidRPr="005D7BF8">
              <w:rPr>
                <w:b/>
                <w:color w:val="auto"/>
              </w:rPr>
              <w:t xml:space="preserve">To </w:t>
            </w: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8FEE" w14:textId="77777777" w:rsidR="00B32131" w:rsidRPr="005D7BF8" w:rsidRDefault="00B32131" w:rsidP="008A66F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3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5BA7" w14:textId="77777777" w:rsidR="00B32131" w:rsidRPr="005D7BF8" w:rsidRDefault="00B32131" w:rsidP="008A66F1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5D7BF8" w:rsidRPr="005D7BF8" w14:paraId="0C3F8874" w14:textId="77777777" w:rsidTr="009B0AAA">
        <w:trPr>
          <w:trHeight w:val="23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6FAE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A1D49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24066" w14:textId="77777777" w:rsidR="008A66F1" w:rsidRPr="005D7BF8" w:rsidRDefault="008A66F1" w:rsidP="008A66F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82D1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45C6" w14:textId="77777777" w:rsidR="008A66F1" w:rsidRPr="005D7BF8" w:rsidRDefault="008A66F1" w:rsidP="008A66F1">
            <w:pPr>
              <w:ind w:left="0" w:right="19" w:firstLine="0"/>
              <w:jc w:val="right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919" w14:textId="77777777" w:rsidR="008A66F1" w:rsidRPr="005D7BF8" w:rsidRDefault="008A66F1" w:rsidP="008A66F1">
            <w:pPr>
              <w:ind w:left="107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</w:tr>
      <w:tr w:rsidR="005D7BF8" w:rsidRPr="005D7BF8" w14:paraId="55C6A695" w14:textId="77777777" w:rsidTr="009B0AAA">
        <w:trPr>
          <w:trHeight w:val="26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91D8" w14:textId="77777777" w:rsidR="008A66F1" w:rsidRPr="005D7BF8" w:rsidRDefault="008A66F1" w:rsidP="008A66F1">
            <w:pPr>
              <w:ind w:left="0" w:firstLine="0"/>
              <w:rPr>
                <w:color w:val="aut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20526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C8268" w14:textId="77777777" w:rsidR="008A66F1" w:rsidRPr="005D7BF8" w:rsidRDefault="008A66F1" w:rsidP="008A66F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683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7431" w14:textId="77777777" w:rsidR="008A66F1" w:rsidRPr="005D7BF8" w:rsidRDefault="008A66F1" w:rsidP="008A66F1">
            <w:pPr>
              <w:ind w:left="0" w:right="19" w:firstLine="0"/>
              <w:jc w:val="right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42E9" w14:textId="77777777" w:rsidR="008A66F1" w:rsidRPr="005D7BF8" w:rsidRDefault="008A66F1" w:rsidP="008A66F1">
            <w:pPr>
              <w:ind w:left="107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</w:tr>
      <w:tr w:rsidR="005D7BF8" w:rsidRPr="005D7BF8" w14:paraId="497D9742" w14:textId="77777777" w:rsidTr="009B0AAA">
        <w:trPr>
          <w:trHeight w:val="26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75F9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7B51E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BE356" w14:textId="77777777" w:rsidR="008A66F1" w:rsidRPr="005D7BF8" w:rsidRDefault="008A66F1" w:rsidP="008A66F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573A" w14:textId="77777777" w:rsidR="008A66F1" w:rsidRPr="005D7BF8" w:rsidRDefault="008A66F1" w:rsidP="008A66F1">
            <w:pPr>
              <w:ind w:left="108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FEA5" w14:textId="77777777" w:rsidR="008A66F1" w:rsidRPr="005D7BF8" w:rsidRDefault="008A66F1" w:rsidP="008A66F1">
            <w:pPr>
              <w:ind w:left="0" w:right="19" w:firstLine="0"/>
              <w:jc w:val="right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115" w14:textId="77777777" w:rsidR="008A66F1" w:rsidRPr="005D7BF8" w:rsidRDefault="008A66F1" w:rsidP="008A66F1">
            <w:pPr>
              <w:ind w:left="107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</w:tr>
    </w:tbl>
    <w:p w14:paraId="722096B7" w14:textId="77777777" w:rsidR="008A66F1" w:rsidRPr="005D7BF8" w:rsidRDefault="008A66F1" w:rsidP="00900330">
      <w:pPr>
        <w:ind w:left="0" w:firstLine="0"/>
        <w:rPr>
          <w:color w:val="auto"/>
        </w:rPr>
      </w:pPr>
    </w:p>
    <w:p w14:paraId="6742DF37" w14:textId="77777777" w:rsidR="00F66819" w:rsidRDefault="00900330" w:rsidP="00F66819">
      <w:pPr>
        <w:spacing w:after="16" w:line="480" w:lineRule="auto"/>
        <w:ind w:left="511" w:firstLine="0"/>
        <w:rPr>
          <w:color w:val="auto"/>
        </w:rPr>
      </w:pPr>
      <w:r w:rsidRPr="005D7BF8">
        <w:rPr>
          <w:color w:val="auto"/>
        </w:rPr>
        <w:t>Document</w:t>
      </w:r>
      <w:r w:rsidR="00DA7E71" w:rsidRPr="005D7BF8">
        <w:rPr>
          <w:color w:val="auto"/>
        </w:rPr>
        <w:t>(s)</w:t>
      </w:r>
      <w:r w:rsidR="00134AC5" w:rsidRPr="005D7BF8">
        <w:rPr>
          <w:color w:val="auto"/>
        </w:rPr>
        <w:t xml:space="preserve"> </w:t>
      </w:r>
      <w:r w:rsidRPr="005D7BF8">
        <w:rPr>
          <w:color w:val="auto"/>
        </w:rPr>
        <w:t>Attached:</w:t>
      </w:r>
      <w:r w:rsidR="00134AC5" w:rsidRPr="005D7BF8">
        <w:rPr>
          <w:color w:val="auto"/>
        </w:rPr>
        <w:t xml:space="preserve"> ……………………………………………………………………</w:t>
      </w:r>
      <w:r w:rsidR="00461301">
        <w:rPr>
          <w:color w:val="auto"/>
        </w:rPr>
        <w:t>…</w:t>
      </w:r>
      <w:r w:rsidR="003412C2" w:rsidRPr="005D7BF8">
        <w:rPr>
          <w:color w:val="auto"/>
        </w:rPr>
        <w:t xml:space="preserve">  </w:t>
      </w:r>
      <w:r w:rsidR="00F66819">
        <w:rPr>
          <w:color w:val="auto"/>
        </w:rPr>
        <w:t>D</w:t>
      </w:r>
      <w:r w:rsidR="00F66819" w:rsidRPr="005D7BF8">
        <w:rPr>
          <w:color w:val="auto"/>
        </w:rPr>
        <w:t>ate: …………………………………</w:t>
      </w:r>
      <w:r w:rsidR="00F66819">
        <w:rPr>
          <w:color w:val="auto"/>
        </w:rPr>
        <w:t>………..</w:t>
      </w:r>
    </w:p>
    <w:p w14:paraId="0B7A4130" w14:textId="77777777" w:rsidR="00900330" w:rsidRDefault="00F66819" w:rsidP="00F66819">
      <w:pPr>
        <w:spacing w:after="16" w:line="480" w:lineRule="auto"/>
        <w:ind w:left="511" w:firstLine="0"/>
        <w:rPr>
          <w:color w:val="auto"/>
        </w:rPr>
      </w:pPr>
      <w:r w:rsidRPr="005D7BF8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078E" wp14:editId="4B4F859D">
                <wp:simplePos x="0" y="0"/>
                <wp:positionH relativeFrom="column">
                  <wp:posOffset>-160020</wp:posOffset>
                </wp:positionH>
                <wp:positionV relativeFrom="paragraph">
                  <wp:posOffset>267335</wp:posOffset>
                </wp:positionV>
                <wp:extent cx="7381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1FDF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21.05pt" to="568.6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>
        <w:rPr>
          <w:color w:val="auto"/>
        </w:rPr>
        <w:t>Accounting Officer/ OIC Finance</w:t>
      </w:r>
      <w:r w:rsidR="00900330" w:rsidRPr="005D7BF8">
        <w:rPr>
          <w:color w:val="auto"/>
        </w:rPr>
        <w:t>:</w:t>
      </w:r>
      <w:r>
        <w:rPr>
          <w:color w:val="auto"/>
        </w:rPr>
        <w:t xml:space="preserve"> ……………………………………………………….. </w:t>
      </w:r>
      <w:r w:rsidR="00461301">
        <w:rPr>
          <w:color w:val="auto"/>
        </w:rPr>
        <w:t>Signature:</w:t>
      </w:r>
      <w:r>
        <w:rPr>
          <w:color w:val="auto"/>
        </w:rPr>
        <w:t xml:space="preserve"> </w:t>
      </w:r>
      <w:r w:rsidR="00461301">
        <w:rPr>
          <w:color w:val="auto"/>
        </w:rPr>
        <w:t>………………………………</w:t>
      </w:r>
      <w:r>
        <w:rPr>
          <w:color w:val="auto"/>
        </w:rPr>
        <w:t>…...</w:t>
      </w:r>
    </w:p>
    <w:p w14:paraId="6C2379BE" w14:textId="77777777" w:rsidR="0011698D" w:rsidRPr="005D7BF8" w:rsidRDefault="00900330" w:rsidP="00F66819">
      <w:pPr>
        <w:spacing w:after="16" w:line="360" w:lineRule="auto"/>
        <w:ind w:left="511" w:firstLine="0"/>
        <w:rPr>
          <w:b/>
          <w:color w:val="auto"/>
        </w:rPr>
      </w:pPr>
      <w:r w:rsidRPr="005D7BF8">
        <w:rPr>
          <w:b/>
          <w:color w:val="auto"/>
        </w:rPr>
        <w:t>PART B</w:t>
      </w:r>
      <w:r w:rsidR="0011698D" w:rsidRPr="005D7BF8">
        <w:rPr>
          <w:b/>
          <w:color w:val="auto"/>
        </w:rPr>
        <w:t xml:space="preserve"> </w:t>
      </w:r>
      <w:r w:rsidR="0011698D" w:rsidRPr="005D7BF8">
        <w:rPr>
          <w:color w:val="auto"/>
        </w:rPr>
        <w:t xml:space="preserve">(To be filled by </w:t>
      </w:r>
      <w:r w:rsidR="00FD50A0">
        <w:rPr>
          <w:color w:val="auto"/>
        </w:rPr>
        <w:t xml:space="preserve">the </w:t>
      </w:r>
      <w:r w:rsidR="0011698D" w:rsidRPr="005D7BF8">
        <w:rPr>
          <w:color w:val="auto"/>
        </w:rPr>
        <w:t>Accounts Section</w:t>
      </w:r>
      <w:r w:rsidR="00DE0B1E" w:rsidRPr="005D7BF8">
        <w:rPr>
          <w:color w:val="auto"/>
        </w:rPr>
        <w:t>, Treasury</w:t>
      </w:r>
      <w:r w:rsidR="0011698D" w:rsidRPr="005D7BF8">
        <w:rPr>
          <w:color w:val="auto"/>
        </w:rPr>
        <w:t>)</w:t>
      </w:r>
    </w:p>
    <w:p w14:paraId="28026DC7" w14:textId="77777777" w:rsidR="0011698D" w:rsidRPr="005D7BF8" w:rsidRDefault="0011698D" w:rsidP="0011698D">
      <w:pPr>
        <w:spacing w:after="16"/>
        <w:ind w:left="511" w:firstLine="0"/>
        <w:rPr>
          <w:b/>
          <w:color w:val="auto"/>
        </w:rPr>
      </w:pPr>
      <w:r w:rsidRPr="005D7BF8">
        <w:rPr>
          <w:b/>
          <w:color w:val="auto"/>
        </w:rPr>
        <w:t>To: Officer-in Charge, TAS</w:t>
      </w:r>
    </w:p>
    <w:p w14:paraId="003A3999" w14:textId="77777777" w:rsidR="00E0500B" w:rsidRPr="005D7BF8" w:rsidRDefault="00E0500B">
      <w:pPr>
        <w:spacing w:after="16"/>
        <w:ind w:left="511" w:firstLine="0"/>
        <w:rPr>
          <w:color w:val="auto"/>
        </w:rPr>
      </w:pPr>
    </w:p>
    <w:p w14:paraId="54C04EF0" w14:textId="22CCCF4C" w:rsidR="00E0500B" w:rsidRPr="005D7BF8" w:rsidRDefault="00E0500B" w:rsidP="003412C2">
      <w:pPr>
        <w:spacing w:after="16"/>
        <w:ind w:left="511" w:firstLine="0"/>
        <w:rPr>
          <w:color w:val="auto"/>
        </w:rPr>
      </w:pPr>
      <w:r w:rsidRPr="005D7BF8">
        <w:rPr>
          <w:color w:val="auto"/>
        </w:rPr>
        <w:t xml:space="preserve">Please allow access to the above </w:t>
      </w:r>
      <w:r w:rsidR="00DA7E71" w:rsidRPr="005D7BF8">
        <w:rPr>
          <w:color w:val="auto"/>
        </w:rPr>
        <w:t>named O</w:t>
      </w:r>
      <w:r w:rsidRPr="005D7BF8">
        <w:rPr>
          <w:color w:val="auto"/>
        </w:rPr>
        <w:t>fficer</w:t>
      </w:r>
      <w:r w:rsidR="00DA7E71" w:rsidRPr="005D7BF8">
        <w:rPr>
          <w:color w:val="auto"/>
        </w:rPr>
        <w:t>(s)</w:t>
      </w:r>
      <w:r w:rsidRPr="005D7BF8">
        <w:rPr>
          <w:color w:val="auto"/>
        </w:rPr>
        <w:t xml:space="preserve"> </w:t>
      </w:r>
      <w:r w:rsidR="00DA7E71" w:rsidRPr="005D7BF8">
        <w:rPr>
          <w:color w:val="auto"/>
        </w:rPr>
        <w:t xml:space="preserve">to carry out task(s) </w:t>
      </w:r>
      <w:r w:rsidRPr="005D7BF8">
        <w:rPr>
          <w:color w:val="auto"/>
        </w:rPr>
        <w:t xml:space="preserve">as </w:t>
      </w:r>
      <w:r w:rsidR="00DA7E71" w:rsidRPr="005D7BF8">
        <w:rPr>
          <w:color w:val="auto"/>
        </w:rPr>
        <w:t xml:space="preserve">per </w:t>
      </w:r>
      <w:r w:rsidRPr="005D7BF8">
        <w:rPr>
          <w:color w:val="auto"/>
        </w:rPr>
        <w:t>request</w:t>
      </w:r>
      <w:r w:rsidR="007B1B6E">
        <w:rPr>
          <w:color w:val="auto"/>
        </w:rPr>
        <w:t xml:space="preserve"> under PART A above:</w:t>
      </w:r>
    </w:p>
    <w:p w14:paraId="70A13B68" w14:textId="77777777" w:rsidR="003412C2" w:rsidRPr="005D7BF8" w:rsidRDefault="003412C2" w:rsidP="003412C2">
      <w:pPr>
        <w:ind w:left="0" w:firstLine="0"/>
        <w:rPr>
          <w:color w:val="auto"/>
        </w:rPr>
      </w:pPr>
    </w:p>
    <w:p w14:paraId="7470F46C" w14:textId="77777777" w:rsidR="003412C2" w:rsidRPr="005D7BF8" w:rsidRDefault="003412C2" w:rsidP="003412C2">
      <w:pPr>
        <w:spacing w:after="16"/>
        <w:ind w:left="511" w:firstLine="0"/>
        <w:rPr>
          <w:color w:val="auto"/>
        </w:rPr>
      </w:pPr>
      <w:r w:rsidRPr="005D7BF8">
        <w:rPr>
          <w:color w:val="auto"/>
        </w:rPr>
        <w:t>Name:………….…………….………………………………………..…………        Designation:…………………………………………….</w:t>
      </w:r>
    </w:p>
    <w:p w14:paraId="2C5DC5F3" w14:textId="77777777" w:rsidR="003412C2" w:rsidRPr="005D7BF8" w:rsidRDefault="003412C2" w:rsidP="003412C2">
      <w:pPr>
        <w:spacing w:after="16"/>
        <w:ind w:left="511" w:firstLine="0"/>
        <w:rPr>
          <w:color w:val="auto"/>
        </w:rPr>
      </w:pPr>
    </w:p>
    <w:p w14:paraId="247FD8B7" w14:textId="77777777" w:rsidR="003412C2" w:rsidRPr="005D7BF8" w:rsidRDefault="003412C2" w:rsidP="003412C2">
      <w:pPr>
        <w:spacing w:after="16"/>
        <w:ind w:left="511" w:firstLine="0"/>
        <w:rPr>
          <w:color w:val="auto"/>
        </w:rPr>
      </w:pPr>
      <w:r w:rsidRPr="005D7BF8">
        <w:rPr>
          <w:color w:val="auto"/>
        </w:rPr>
        <w:t>Date:……………………………………………………………………………..         Signature:………………………..………………………</w:t>
      </w:r>
    </w:p>
    <w:p w14:paraId="57A9AB5D" w14:textId="77777777" w:rsidR="00E0500B" w:rsidRPr="005D7BF8" w:rsidRDefault="00900330" w:rsidP="00900330">
      <w:pPr>
        <w:tabs>
          <w:tab w:val="center" w:pos="833"/>
          <w:tab w:val="center" w:pos="1470"/>
          <w:tab w:val="center" w:pos="2160"/>
          <w:tab w:val="center" w:pos="2880"/>
          <w:tab w:val="center" w:pos="5553"/>
        </w:tabs>
        <w:ind w:left="0" w:firstLine="0"/>
        <w:rPr>
          <w:b/>
          <w:color w:val="auto"/>
        </w:rPr>
      </w:pPr>
      <w:r w:rsidRPr="005D7BF8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5A643" wp14:editId="6D882417">
                <wp:simplePos x="0" y="0"/>
                <wp:positionH relativeFrom="column">
                  <wp:posOffset>-160021</wp:posOffset>
                </wp:positionH>
                <wp:positionV relativeFrom="paragraph">
                  <wp:posOffset>87630</wp:posOffset>
                </wp:positionV>
                <wp:extent cx="73818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C6A255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6.9pt" to="568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</w:p>
    <w:p w14:paraId="231FE22F" w14:textId="77777777" w:rsidR="0011698D" w:rsidRPr="005D7BF8" w:rsidRDefault="00E0500B" w:rsidP="00DA7E71">
      <w:pPr>
        <w:ind w:left="511" w:firstLine="0"/>
        <w:rPr>
          <w:color w:val="auto"/>
        </w:rPr>
      </w:pPr>
      <w:r w:rsidRPr="005D7BF8">
        <w:rPr>
          <w:b/>
          <w:color w:val="auto"/>
        </w:rPr>
        <w:t>PART C</w:t>
      </w:r>
      <w:r w:rsidR="00DA7E71" w:rsidRPr="005D7BF8">
        <w:rPr>
          <w:b/>
          <w:color w:val="auto"/>
        </w:rPr>
        <w:t xml:space="preserve"> </w:t>
      </w:r>
      <w:r w:rsidR="00DA7E71" w:rsidRPr="005D7BF8">
        <w:rPr>
          <w:color w:val="auto"/>
        </w:rPr>
        <w:t>(</w:t>
      </w:r>
      <w:r w:rsidR="0011698D" w:rsidRPr="005D7BF8">
        <w:rPr>
          <w:color w:val="auto"/>
        </w:rPr>
        <w:t xml:space="preserve">For use at </w:t>
      </w:r>
      <w:r w:rsidR="00FD50A0">
        <w:rPr>
          <w:color w:val="auto"/>
        </w:rPr>
        <w:t xml:space="preserve">the </w:t>
      </w:r>
      <w:r w:rsidR="0011698D" w:rsidRPr="005D7BF8">
        <w:rPr>
          <w:color w:val="auto"/>
        </w:rPr>
        <w:t>TAS Section</w:t>
      </w:r>
      <w:r w:rsidR="00DE0B1E" w:rsidRPr="005D7BF8">
        <w:rPr>
          <w:color w:val="auto"/>
        </w:rPr>
        <w:t>,</w:t>
      </w:r>
      <w:r w:rsidR="0011698D" w:rsidRPr="005D7BF8">
        <w:rPr>
          <w:color w:val="auto"/>
        </w:rPr>
        <w:t xml:space="preserve"> Treasury</w:t>
      </w:r>
      <w:r w:rsidR="00DA7E71" w:rsidRPr="005D7BF8">
        <w:rPr>
          <w:color w:val="auto"/>
        </w:rPr>
        <w:t>)</w:t>
      </w:r>
    </w:p>
    <w:p w14:paraId="1934DEEC" w14:textId="77777777" w:rsidR="000E4DD2" w:rsidRPr="005D7BF8" w:rsidRDefault="00134AC5">
      <w:pPr>
        <w:ind w:left="720" w:firstLine="0"/>
        <w:rPr>
          <w:color w:val="auto"/>
        </w:rPr>
      </w:pPr>
      <w:r w:rsidRPr="005D7BF8">
        <w:rPr>
          <w:i/>
          <w:color w:val="auto"/>
        </w:rPr>
        <w:t xml:space="preserve"> </w:t>
      </w:r>
    </w:p>
    <w:tbl>
      <w:tblPr>
        <w:tblStyle w:val="TableGrid"/>
        <w:tblW w:w="9265" w:type="dxa"/>
        <w:tblInd w:w="540" w:type="dxa"/>
        <w:tblLook w:val="04A0" w:firstRow="1" w:lastRow="0" w:firstColumn="1" w:lastColumn="0" w:noHBand="0" w:noVBand="1"/>
      </w:tblPr>
      <w:tblGrid>
        <w:gridCol w:w="4477"/>
        <w:gridCol w:w="689"/>
        <w:gridCol w:w="1457"/>
        <w:gridCol w:w="2642"/>
      </w:tblGrid>
      <w:tr w:rsidR="005D7BF8" w:rsidRPr="005D7BF8" w14:paraId="4D138B25" w14:textId="77777777" w:rsidTr="0011698D">
        <w:trPr>
          <w:trHeight w:val="296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14:paraId="1C58BFE8" w14:textId="77777777" w:rsidR="000E4DD2" w:rsidRPr="005D7BF8" w:rsidRDefault="00134AC5" w:rsidP="0011698D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Period opened: …………………………………………. </w:t>
            </w:r>
          </w:p>
          <w:p w14:paraId="13C6D54A" w14:textId="77777777" w:rsidR="000E4DD2" w:rsidRPr="005D7BF8" w:rsidRDefault="00134AC5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  <w:sz w:val="4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4DF13F97" w14:textId="77777777" w:rsidR="000E4DD2" w:rsidRPr="005D7BF8" w:rsidRDefault="00134AC5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B21572D" w14:textId="77777777" w:rsidR="000E4DD2" w:rsidRPr="005D7BF8" w:rsidRDefault="00134AC5">
            <w:pPr>
              <w:tabs>
                <w:tab w:val="center" w:pos="742"/>
              </w:tabs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Name </w:t>
            </w:r>
            <w:r w:rsidRPr="005D7BF8">
              <w:rPr>
                <w:color w:val="auto"/>
              </w:rPr>
              <w:tab/>
              <w:t xml:space="preserve">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091A3297" w14:textId="77777777" w:rsidR="000E4DD2" w:rsidRPr="005D7BF8" w:rsidRDefault="00134AC5" w:rsidP="00DA7E71">
            <w:pPr>
              <w:ind w:left="0" w:firstLine="0"/>
              <w:jc w:val="both"/>
              <w:rPr>
                <w:color w:val="auto"/>
              </w:rPr>
            </w:pPr>
            <w:r w:rsidRPr="005D7BF8">
              <w:rPr>
                <w:color w:val="auto"/>
              </w:rPr>
              <w:t>: …………………</w:t>
            </w:r>
            <w:r w:rsidR="00DA7E71" w:rsidRPr="005D7BF8">
              <w:rPr>
                <w:color w:val="auto"/>
              </w:rPr>
              <w:t>……….</w:t>
            </w:r>
            <w:r w:rsidRPr="005D7BF8">
              <w:rPr>
                <w:color w:val="auto"/>
              </w:rPr>
              <w:t xml:space="preserve">……………. </w:t>
            </w:r>
          </w:p>
        </w:tc>
      </w:tr>
      <w:tr w:rsidR="005D7BF8" w:rsidRPr="005D7BF8" w14:paraId="5BB57EFE" w14:textId="77777777" w:rsidTr="0011698D">
        <w:trPr>
          <w:trHeight w:val="296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14:paraId="01CDDE71" w14:textId="77777777" w:rsidR="00E0500B" w:rsidRPr="005D7BF8" w:rsidRDefault="00E0500B">
            <w:pPr>
              <w:ind w:left="0" w:firstLine="0"/>
              <w:rPr>
                <w:color w:val="aut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1DB39EA" w14:textId="77777777" w:rsidR="00E0500B" w:rsidRPr="005D7BF8" w:rsidRDefault="00E0500B">
            <w:pPr>
              <w:ind w:left="0" w:firstLine="0"/>
              <w:rPr>
                <w:color w:val="aut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249ADEF" w14:textId="77777777" w:rsidR="00E0500B" w:rsidRPr="005D7BF8" w:rsidRDefault="00E0500B">
            <w:pPr>
              <w:tabs>
                <w:tab w:val="center" w:pos="742"/>
              </w:tabs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>Designation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3FA29832" w14:textId="77777777" w:rsidR="00E0500B" w:rsidRPr="005D7BF8" w:rsidRDefault="00E0500B">
            <w:pPr>
              <w:ind w:left="0" w:firstLine="0"/>
              <w:jc w:val="both"/>
              <w:rPr>
                <w:color w:val="auto"/>
              </w:rPr>
            </w:pPr>
            <w:r w:rsidRPr="005D7BF8">
              <w:rPr>
                <w:color w:val="auto"/>
              </w:rPr>
              <w:t>:……………………………………………</w:t>
            </w:r>
          </w:p>
        </w:tc>
      </w:tr>
      <w:tr w:rsidR="005D7BF8" w:rsidRPr="005D7BF8" w14:paraId="0933AE2C" w14:textId="77777777" w:rsidTr="0011698D">
        <w:trPr>
          <w:trHeight w:val="296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14:paraId="5CD5C564" w14:textId="77777777" w:rsidR="00E0500B" w:rsidRPr="005D7BF8" w:rsidRDefault="00E0500B">
            <w:pPr>
              <w:ind w:left="0" w:firstLine="0"/>
              <w:rPr>
                <w:color w:val="aut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1002757B" w14:textId="77777777" w:rsidR="00E0500B" w:rsidRPr="005D7BF8" w:rsidRDefault="00E0500B">
            <w:pPr>
              <w:ind w:left="0" w:firstLine="0"/>
              <w:rPr>
                <w:color w:val="aut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961B597" w14:textId="77777777" w:rsidR="00E0500B" w:rsidRPr="005D7BF8" w:rsidRDefault="00E0500B">
            <w:pPr>
              <w:tabs>
                <w:tab w:val="center" w:pos="742"/>
              </w:tabs>
              <w:ind w:left="0" w:firstLine="0"/>
              <w:rPr>
                <w:color w:val="auto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44804DC1" w14:textId="77777777" w:rsidR="00E0500B" w:rsidRPr="005D7BF8" w:rsidRDefault="00E0500B">
            <w:pPr>
              <w:ind w:left="0" w:firstLine="0"/>
              <w:jc w:val="both"/>
              <w:rPr>
                <w:color w:val="auto"/>
              </w:rPr>
            </w:pPr>
          </w:p>
        </w:tc>
      </w:tr>
      <w:tr w:rsidR="005D7BF8" w:rsidRPr="005D7BF8" w14:paraId="131543C6" w14:textId="77777777" w:rsidTr="0011698D">
        <w:trPr>
          <w:trHeight w:val="318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14:paraId="1EAD8549" w14:textId="77777777" w:rsidR="000E4DD2" w:rsidRPr="005D7BF8" w:rsidRDefault="00134AC5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Period closed:   …………………………………………. </w:t>
            </w:r>
          </w:p>
          <w:p w14:paraId="01DEF6F3" w14:textId="77777777" w:rsidR="000E4DD2" w:rsidRPr="005D7BF8" w:rsidRDefault="00134AC5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  <w:sz w:val="4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61B468F2" w14:textId="77777777" w:rsidR="000E4DD2" w:rsidRPr="005D7BF8" w:rsidRDefault="00134AC5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12AED3F" w14:textId="77777777" w:rsidR="000E4DD2" w:rsidRPr="005D7BF8" w:rsidRDefault="00134AC5">
            <w:pPr>
              <w:ind w:left="22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Signature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46DC78DB" w14:textId="77777777" w:rsidR="000E4DD2" w:rsidRPr="005D7BF8" w:rsidRDefault="00134AC5">
            <w:pPr>
              <w:ind w:left="0" w:firstLine="0"/>
              <w:jc w:val="both"/>
              <w:rPr>
                <w:color w:val="auto"/>
              </w:rPr>
            </w:pPr>
            <w:r w:rsidRPr="005D7BF8">
              <w:rPr>
                <w:color w:val="auto"/>
              </w:rPr>
              <w:t xml:space="preserve">: …………………………………………. </w:t>
            </w:r>
          </w:p>
        </w:tc>
      </w:tr>
      <w:tr w:rsidR="005D7BF8" w:rsidRPr="005D7BF8" w14:paraId="44E070D6" w14:textId="77777777" w:rsidTr="0011698D">
        <w:trPr>
          <w:trHeight w:val="247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14:paraId="31D5D115" w14:textId="77777777" w:rsidR="000E4DD2" w:rsidRPr="005D7BF8" w:rsidRDefault="00134AC5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  <w:r w:rsidRPr="005D7BF8">
              <w:rPr>
                <w:color w:val="auto"/>
              </w:rPr>
              <w:tab/>
              <w:t xml:space="preserve"> </w:t>
            </w:r>
            <w:r w:rsidRPr="005D7BF8">
              <w:rPr>
                <w:color w:val="auto"/>
              </w:rPr>
              <w:tab/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2C2D769" w14:textId="77777777" w:rsidR="000E4DD2" w:rsidRPr="005D7BF8" w:rsidRDefault="00134AC5">
            <w:pPr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7CECD9B" w14:textId="77777777" w:rsidR="000E4DD2" w:rsidRPr="005D7BF8" w:rsidRDefault="00134AC5">
            <w:pPr>
              <w:tabs>
                <w:tab w:val="center" w:pos="742"/>
              </w:tabs>
              <w:ind w:left="0" w:firstLine="0"/>
              <w:rPr>
                <w:color w:val="auto"/>
              </w:rPr>
            </w:pPr>
            <w:r w:rsidRPr="005D7BF8">
              <w:rPr>
                <w:color w:val="auto"/>
              </w:rPr>
              <w:t xml:space="preserve">Date </w:t>
            </w:r>
            <w:r w:rsidRPr="005D7BF8">
              <w:rPr>
                <w:color w:val="auto"/>
              </w:rPr>
              <w:tab/>
              <w:t xml:space="preserve">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13B293E5" w14:textId="77777777" w:rsidR="000E4DD2" w:rsidRPr="005D7BF8" w:rsidRDefault="00134AC5">
            <w:pPr>
              <w:ind w:left="0" w:firstLine="0"/>
              <w:jc w:val="both"/>
              <w:rPr>
                <w:color w:val="auto"/>
              </w:rPr>
            </w:pPr>
            <w:r w:rsidRPr="005D7BF8">
              <w:rPr>
                <w:color w:val="auto"/>
              </w:rPr>
              <w:t xml:space="preserve">: …………………………………………. </w:t>
            </w:r>
          </w:p>
        </w:tc>
      </w:tr>
      <w:tr w:rsidR="005D7BF8" w:rsidRPr="005D7BF8" w14:paraId="698AF282" w14:textId="77777777" w:rsidTr="0011698D">
        <w:trPr>
          <w:trHeight w:val="247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14:paraId="7155A7DE" w14:textId="77777777" w:rsidR="00E0500B" w:rsidRPr="005D7BF8" w:rsidRDefault="00E0500B">
            <w:pPr>
              <w:ind w:left="0" w:firstLine="0"/>
              <w:rPr>
                <w:color w:val="aut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E15DF96" w14:textId="77777777" w:rsidR="00E0500B" w:rsidRPr="005D7BF8" w:rsidRDefault="00E0500B">
            <w:pPr>
              <w:ind w:left="0" w:firstLine="0"/>
              <w:rPr>
                <w:color w:val="auto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82F8C15" w14:textId="77777777" w:rsidR="00E0500B" w:rsidRPr="005D7BF8" w:rsidRDefault="00E0500B">
            <w:pPr>
              <w:tabs>
                <w:tab w:val="center" w:pos="742"/>
              </w:tabs>
              <w:ind w:left="0" w:firstLine="0"/>
              <w:rPr>
                <w:color w:val="auto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431DCE95" w14:textId="77777777" w:rsidR="00E0500B" w:rsidRPr="005D7BF8" w:rsidRDefault="00E0500B">
            <w:pPr>
              <w:ind w:left="0" w:firstLine="0"/>
              <w:jc w:val="both"/>
              <w:rPr>
                <w:color w:val="auto"/>
              </w:rPr>
            </w:pPr>
          </w:p>
        </w:tc>
      </w:tr>
    </w:tbl>
    <w:p w14:paraId="128650E7" w14:textId="77777777" w:rsidR="00900330" w:rsidRPr="005D7BF8" w:rsidRDefault="00900330" w:rsidP="00900330">
      <w:pPr>
        <w:tabs>
          <w:tab w:val="center" w:pos="833"/>
          <w:tab w:val="center" w:pos="1470"/>
          <w:tab w:val="center" w:pos="2160"/>
          <w:tab w:val="center" w:pos="2880"/>
          <w:tab w:val="center" w:pos="5553"/>
        </w:tabs>
        <w:ind w:left="0" w:firstLine="0"/>
        <w:rPr>
          <w:b/>
          <w:color w:val="auto"/>
        </w:rPr>
      </w:pPr>
      <w:r w:rsidRPr="005D7BF8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D78B3" wp14:editId="3D6C25B2">
                <wp:simplePos x="0" y="0"/>
                <wp:positionH relativeFrom="column">
                  <wp:posOffset>-160021</wp:posOffset>
                </wp:positionH>
                <wp:positionV relativeFrom="paragraph">
                  <wp:posOffset>87630</wp:posOffset>
                </wp:positionV>
                <wp:extent cx="73818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4D036C8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6.9pt" to="568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5DA6211" w14:textId="77777777" w:rsidR="000E4DD2" w:rsidRPr="005D7BF8" w:rsidRDefault="00134AC5">
      <w:pPr>
        <w:ind w:left="1080"/>
        <w:jc w:val="center"/>
        <w:rPr>
          <w:color w:val="auto"/>
        </w:rPr>
      </w:pPr>
      <w:r w:rsidRPr="005D7BF8">
        <w:rPr>
          <w:i/>
          <w:color w:val="auto"/>
          <w:sz w:val="18"/>
        </w:rPr>
        <w:t xml:space="preserve">Treasury -Rabadia Building, Mere Barthelemy Street, Port-Louis </w:t>
      </w:r>
    </w:p>
    <w:p w14:paraId="65F11033" w14:textId="77777777" w:rsidR="000E4DD2" w:rsidRPr="005D7BF8" w:rsidRDefault="00134AC5" w:rsidP="00B72558">
      <w:pPr>
        <w:ind w:left="1080"/>
        <w:jc w:val="center"/>
        <w:rPr>
          <w:color w:val="auto"/>
        </w:rPr>
      </w:pPr>
      <w:r w:rsidRPr="005D7BF8">
        <w:rPr>
          <w:i/>
          <w:color w:val="auto"/>
          <w:sz w:val="18"/>
        </w:rPr>
        <w:t xml:space="preserve">Tel No: 260 5000   Fax </w:t>
      </w:r>
      <w:r w:rsidRPr="00C47370">
        <w:rPr>
          <w:i/>
          <w:color w:val="auto"/>
          <w:sz w:val="18"/>
        </w:rPr>
        <w:t>No: 21</w:t>
      </w:r>
      <w:r w:rsidR="003F0AF1" w:rsidRPr="00C47370">
        <w:rPr>
          <w:i/>
          <w:color w:val="auto"/>
          <w:sz w:val="18"/>
        </w:rPr>
        <w:t>2 6767</w:t>
      </w:r>
      <w:r w:rsidR="00FF70B7" w:rsidRPr="00C47370">
        <w:rPr>
          <w:i/>
          <w:color w:val="auto"/>
          <w:sz w:val="18"/>
        </w:rPr>
        <w:t>/213</w:t>
      </w:r>
      <w:r w:rsidR="006B5B5B" w:rsidRPr="00C47370">
        <w:rPr>
          <w:i/>
          <w:color w:val="auto"/>
          <w:sz w:val="18"/>
        </w:rPr>
        <w:t xml:space="preserve"> </w:t>
      </w:r>
      <w:r w:rsidR="00FF70B7" w:rsidRPr="00C47370">
        <w:rPr>
          <w:i/>
          <w:color w:val="auto"/>
          <w:sz w:val="18"/>
        </w:rPr>
        <w:t>3439</w:t>
      </w:r>
    </w:p>
    <w:sectPr w:rsidR="000E4DD2" w:rsidRPr="005D7BF8" w:rsidSect="008A66F1">
      <w:headerReference w:type="default" r:id="rId6"/>
      <w:pgSz w:w="11909" w:h="16834"/>
      <w:pgMar w:top="1499" w:right="1440" w:bottom="288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31F3" w14:textId="77777777" w:rsidR="009A7D7D" w:rsidRDefault="009A7D7D" w:rsidP="002F76B8">
      <w:pPr>
        <w:spacing w:line="240" w:lineRule="auto"/>
      </w:pPr>
      <w:r>
        <w:separator/>
      </w:r>
    </w:p>
  </w:endnote>
  <w:endnote w:type="continuationSeparator" w:id="0">
    <w:p w14:paraId="5C22A4F1" w14:textId="77777777" w:rsidR="009A7D7D" w:rsidRDefault="009A7D7D" w:rsidP="002F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72AB" w14:textId="77777777" w:rsidR="009A7D7D" w:rsidRDefault="009A7D7D" w:rsidP="002F76B8">
      <w:pPr>
        <w:spacing w:line="240" w:lineRule="auto"/>
      </w:pPr>
      <w:r>
        <w:separator/>
      </w:r>
    </w:p>
  </w:footnote>
  <w:footnote w:type="continuationSeparator" w:id="0">
    <w:p w14:paraId="6AD2C04E" w14:textId="77777777" w:rsidR="009A7D7D" w:rsidRDefault="009A7D7D" w:rsidP="002F7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25A2" w14:textId="77777777" w:rsidR="002F76B8" w:rsidRDefault="002F76B8" w:rsidP="002F76B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D2"/>
    <w:rsid w:val="00051B66"/>
    <w:rsid w:val="000E4DD2"/>
    <w:rsid w:val="0011698D"/>
    <w:rsid w:val="00134AC5"/>
    <w:rsid w:val="00167454"/>
    <w:rsid w:val="001D48E7"/>
    <w:rsid w:val="00223202"/>
    <w:rsid w:val="0024117B"/>
    <w:rsid w:val="002F76B8"/>
    <w:rsid w:val="003412C2"/>
    <w:rsid w:val="003F0AF1"/>
    <w:rsid w:val="00416069"/>
    <w:rsid w:val="00461301"/>
    <w:rsid w:val="004E4587"/>
    <w:rsid w:val="00540EF3"/>
    <w:rsid w:val="00564364"/>
    <w:rsid w:val="005A1E8F"/>
    <w:rsid w:val="005D7BF8"/>
    <w:rsid w:val="006B2BA5"/>
    <w:rsid w:val="006B5B5B"/>
    <w:rsid w:val="006C2469"/>
    <w:rsid w:val="007B1B6E"/>
    <w:rsid w:val="007B4E08"/>
    <w:rsid w:val="008A66F1"/>
    <w:rsid w:val="00900330"/>
    <w:rsid w:val="00912D25"/>
    <w:rsid w:val="00924A4E"/>
    <w:rsid w:val="009A7D7D"/>
    <w:rsid w:val="009B0AAA"/>
    <w:rsid w:val="009B42F1"/>
    <w:rsid w:val="00B32131"/>
    <w:rsid w:val="00B72558"/>
    <w:rsid w:val="00B97733"/>
    <w:rsid w:val="00BA3AC7"/>
    <w:rsid w:val="00BC0C1A"/>
    <w:rsid w:val="00BD0321"/>
    <w:rsid w:val="00C15119"/>
    <w:rsid w:val="00C47370"/>
    <w:rsid w:val="00C66849"/>
    <w:rsid w:val="00DA7E71"/>
    <w:rsid w:val="00DE0B1E"/>
    <w:rsid w:val="00DF478D"/>
    <w:rsid w:val="00E0500B"/>
    <w:rsid w:val="00E21349"/>
    <w:rsid w:val="00EE66A2"/>
    <w:rsid w:val="00F66819"/>
    <w:rsid w:val="00FB19DC"/>
    <w:rsid w:val="00FD50A0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3DA1"/>
  <w15:docId w15:val="{9F13F566-AE22-4018-9B20-D723BAE0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80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76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B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76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B8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1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362C1F-04D6-4845-947D-97749299F776}"/>
</file>

<file path=customXml/itemProps2.xml><?xml version="1.0" encoding="utf-8"?>
<ds:datastoreItem xmlns:ds="http://schemas.openxmlformats.org/officeDocument/2006/customXml" ds:itemID="{62DFEAC7-9384-445F-8CB8-97223F5D05D1}"/>
</file>

<file path=customXml/itemProps3.xml><?xml version="1.0" encoding="utf-8"?>
<ds:datastoreItem xmlns:ds="http://schemas.openxmlformats.org/officeDocument/2006/customXml" ds:itemID="{88542885-106D-4683-8861-E2F67F416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How chiap kin</dc:creator>
  <cp:keywords/>
  <cp:lastModifiedBy>Bibi Shaina Bhukoo-Sooka</cp:lastModifiedBy>
  <cp:revision>11</cp:revision>
  <cp:lastPrinted>2024-05-06T11:07:00Z</cp:lastPrinted>
  <dcterms:created xsi:type="dcterms:W3CDTF">2024-04-19T11:05:00Z</dcterms:created>
  <dcterms:modified xsi:type="dcterms:W3CDTF">2026-06-04T10:32:00Z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0x0101002493FC4C48176D4BA39FB2B3A58FDD54</vt:lpwstr>
  </property>
</Properties>
</file>